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593" w:rsidRPr="00910343" w:rsidRDefault="00332593" w:rsidP="00332593">
      <w:pPr>
        <w:tabs>
          <w:tab w:val="left" w:pos="900"/>
        </w:tabs>
        <w:ind w:firstLineChars="100" w:firstLine="400"/>
        <w:rPr>
          <w:rFonts w:ascii="標楷體" w:eastAsia="標楷體" w:hAnsi="標楷體"/>
          <w:b/>
          <w:color w:val="000000"/>
          <w:sz w:val="40"/>
          <w:szCs w:val="40"/>
        </w:rPr>
      </w:pPr>
      <w:r w:rsidRPr="00910343">
        <w:rPr>
          <w:rFonts w:ascii="標楷體" w:eastAsia="標楷體" w:hAnsi="標楷體" w:hint="eastAsia"/>
          <w:b/>
          <w:color w:val="000000"/>
          <w:sz w:val="40"/>
          <w:szCs w:val="40"/>
        </w:rPr>
        <w:t>國立成功大學附設高級工業職業進修學校   公告</w:t>
      </w:r>
    </w:p>
    <w:p w:rsidR="00332593" w:rsidRPr="00AC7D5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國立成功大學附設高級工業職業進修學校</w:t>
      </w:r>
      <w:r w:rsidR="0032059E" w:rsidRPr="00AC7D53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DB3B91">
        <w:rPr>
          <w:rFonts w:ascii="標楷體" w:eastAsia="標楷體" w:hAnsi="標楷體"/>
          <w:color w:val="000000"/>
          <w:sz w:val="28"/>
          <w:szCs w:val="28"/>
        </w:rPr>
        <w:t>5</w:t>
      </w: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學年度</w:t>
      </w:r>
      <w:r w:rsidR="00E7623B" w:rsidRPr="00AC7D53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7A2E01" w:rsidRPr="00AC7D53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E7623B" w:rsidRPr="00AC7D53">
        <w:rPr>
          <w:rFonts w:ascii="標楷體" w:eastAsia="標楷體" w:hAnsi="標楷體" w:hint="eastAsia"/>
          <w:color w:val="000000"/>
          <w:sz w:val="28"/>
          <w:szCs w:val="28"/>
        </w:rPr>
        <w:t>學期</w:t>
      </w:r>
      <w:r w:rsidR="00D42E38">
        <w:rPr>
          <w:rFonts w:ascii="標楷體" w:eastAsia="標楷體" w:hAnsi="標楷體" w:hint="eastAsia"/>
          <w:color w:val="000000"/>
          <w:sz w:val="28"/>
          <w:szCs w:val="28"/>
        </w:rPr>
        <w:t>遴聘兼</w:t>
      </w:r>
      <w:r w:rsidR="00D42E38">
        <w:rPr>
          <w:rFonts w:ascii="標楷體" w:eastAsia="標楷體" w:hAnsi="標楷體"/>
          <w:color w:val="000000"/>
          <w:sz w:val="28"/>
          <w:szCs w:val="28"/>
        </w:rPr>
        <w:t>任</w:t>
      </w: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教師</w:t>
      </w:r>
    </w:p>
    <w:p w:rsidR="0032059E" w:rsidRPr="00AC7D53" w:rsidRDefault="00332593" w:rsidP="0032059E">
      <w:pPr>
        <w:snapToGrid w:val="0"/>
        <w:spacing w:beforeLines="25" w:before="9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 xml:space="preserve">一 </w:t>
      </w:r>
      <w:r w:rsidR="00D42E38">
        <w:rPr>
          <w:rFonts w:ascii="標楷體" w:eastAsia="標楷體" w:hAnsi="標楷體" w:hint="eastAsia"/>
          <w:color w:val="000000"/>
          <w:sz w:val="28"/>
          <w:szCs w:val="28"/>
        </w:rPr>
        <w:t>遴聘兼</w:t>
      </w:r>
      <w:r w:rsidR="00D42E38">
        <w:rPr>
          <w:rFonts w:ascii="標楷體" w:eastAsia="標楷體" w:hAnsi="標楷體"/>
          <w:color w:val="000000"/>
          <w:sz w:val="28"/>
          <w:szCs w:val="28"/>
        </w:rPr>
        <w:t>任</w:t>
      </w: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教師類科</w:t>
      </w:r>
      <w:r w:rsidR="00946B2E" w:rsidRPr="00AC7D53">
        <w:rPr>
          <w:rFonts w:ascii="標楷體" w:eastAsia="標楷體" w:hAnsi="標楷體" w:hint="eastAsia"/>
          <w:color w:val="000000"/>
          <w:sz w:val="28"/>
          <w:szCs w:val="28"/>
        </w:rPr>
        <w:t>及名額</w:t>
      </w: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 xml:space="preserve">：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834"/>
        <w:gridCol w:w="1843"/>
        <w:gridCol w:w="1277"/>
        <w:gridCol w:w="2969"/>
      </w:tblGrid>
      <w:tr w:rsidR="007A2E01" w:rsidRPr="00AC7D53" w:rsidTr="00240914">
        <w:trPr>
          <w:trHeight w:val="340"/>
        </w:trPr>
        <w:tc>
          <w:tcPr>
            <w:tcW w:w="366" w:type="pct"/>
            <w:shd w:val="clear" w:color="auto" w:fill="BFBFBF"/>
            <w:vAlign w:val="center"/>
          </w:tcPr>
          <w:p w:rsidR="007A2E01" w:rsidRPr="00AC7D53" w:rsidRDefault="007A2E01" w:rsidP="005657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7D53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1472" w:type="pct"/>
            <w:shd w:val="clear" w:color="auto" w:fill="BFBFBF"/>
            <w:vAlign w:val="center"/>
          </w:tcPr>
          <w:p w:rsidR="007A2E01" w:rsidRPr="00AC7D53" w:rsidRDefault="007A2E01" w:rsidP="005657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7D53">
              <w:rPr>
                <w:rFonts w:ascii="標楷體" w:eastAsia="標楷體" w:hAnsi="標楷體" w:hint="eastAsia"/>
                <w:color w:val="000000"/>
              </w:rPr>
              <w:t>科     別</w:t>
            </w:r>
          </w:p>
        </w:tc>
        <w:tc>
          <w:tcPr>
            <w:tcW w:w="957" w:type="pct"/>
            <w:shd w:val="clear" w:color="auto" w:fill="BFBFBF"/>
            <w:vAlign w:val="center"/>
          </w:tcPr>
          <w:p w:rsidR="007A2E01" w:rsidRPr="00AC7D53" w:rsidRDefault="00D42E38" w:rsidP="005657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代</w:t>
            </w:r>
            <w:r w:rsidR="007A2E01" w:rsidRPr="00AC7D53">
              <w:rPr>
                <w:rFonts w:ascii="標楷體" w:eastAsia="標楷體" w:hAnsi="標楷體" w:hint="eastAsia"/>
                <w:color w:val="000000"/>
              </w:rPr>
              <w:t>課教師人數</w:t>
            </w:r>
          </w:p>
        </w:tc>
        <w:tc>
          <w:tcPr>
            <w:tcW w:w="663" w:type="pct"/>
            <w:shd w:val="clear" w:color="auto" w:fill="BFBFBF"/>
            <w:vAlign w:val="center"/>
          </w:tcPr>
          <w:p w:rsidR="007A2E01" w:rsidRPr="00AC7D53" w:rsidRDefault="007A2E01" w:rsidP="005657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7D53">
              <w:rPr>
                <w:rFonts w:ascii="標楷體" w:eastAsia="標楷體" w:hAnsi="標楷體" w:hint="eastAsia"/>
                <w:color w:val="000000"/>
              </w:rPr>
              <w:t>上課節數</w:t>
            </w:r>
          </w:p>
        </w:tc>
        <w:tc>
          <w:tcPr>
            <w:tcW w:w="1542" w:type="pct"/>
            <w:shd w:val="clear" w:color="auto" w:fill="BFBFBF"/>
            <w:vAlign w:val="center"/>
          </w:tcPr>
          <w:p w:rsidR="007A2E01" w:rsidRPr="00AC7D53" w:rsidRDefault="007A2E01" w:rsidP="007A2E0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7D53">
              <w:rPr>
                <w:rFonts w:ascii="標楷體" w:eastAsia="標楷體" w:hAnsi="標楷體" w:hint="eastAsia"/>
                <w:color w:val="000000"/>
              </w:rPr>
              <w:t>上</w:t>
            </w:r>
            <w:r w:rsidRPr="00AC7D53">
              <w:rPr>
                <w:rFonts w:ascii="標楷體" w:eastAsia="標楷體" w:hAnsi="標楷體"/>
                <w:color w:val="000000"/>
              </w:rPr>
              <w:t>課時間</w:t>
            </w:r>
          </w:p>
        </w:tc>
      </w:tr>
      <w:tr w:rsidR="007A2E01" w:rsidRPr="00AC7D53" w:rsidTr="00240914">
        <w:trPr>
          <w:trHeight w:val="340"/>
        </w:trPr>
        <w:tc>
          <w:tcPr>
            <w:tcW w:w="366" w:type="pct"/>
            <w:vAlign w:val="center"/>
          </w:tcPr>
          <w:p w:rsidR="007A2E01" w:rsidRPr="00AC7D53" w:rsidRDefault="00ED2CF6" w:rsidP="008F4E5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72" w:type="pct"/>
            <w:vAlign w:val="center"/>
          </w:tcPr>
          <w:p w:rsidR="007A2E01" w:rsidRPr="00AC7D53" w:rsidRDefault="00243196" w:rsidP="004B599A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文科</w:t>
            </w:r>
          </w:p>
        </w:tc>
        <w:tc>
          <w:tcPr>
            <w:tcW w:w="957" w:type="pct"/>
            <w:vAlign w:val="center"/>
          </w:tcPr>
          <w:p w:rsidR="007A2E01" w:rsidRPr="00AC7D53" w:rsidRDefault="007A2E01" w:rsidP="00E51F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C7D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3" w:type="pct"/>
            <w:vAlign w:val="center"/>
          </w:tcPr>
          <w:p w:rsidR="007A2E01" w:rsidRPr="00AC7D53" w:rsidRDefault="00243196" w:rsidP="00C45D0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6</w:t>
            </w:r>
            <w:r w:rsidR="007A2E01" w:rsidRPr="00AC7D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節</w:t>
            </w:r>
          </w:p>
        </w:tc>
        <w:tc>
          <w:tcPr>
            <w:tcW w:w="1542" w:type="pct"/>
            <w:vAlign w:val="center"/>
          </w:tcPr>
          <w:p w:rsidR="00B61A0C" w:rsidRPr="00AC7D53" w:rsidRDefault="00243196" w:rsidP="00243196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1、</w:t>
            </w:r>
            <w:r w:rsidR="00B61A0C" w:rsidRPr="00AC7D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星</w:t>
            </w:r>
            <w:r w:rsidR="00B61A0C" w:rsidRPr="00AC7D53">
              <w:rPr>
                <w:rFonts w:ascii="標楷體" w:eastAsia="標楷體" w:hAnsi="標楷體"/>
                <w:color w:val="000000"/>
                <w:sz w:val="32"/>
                <w:szCs w:val="32"/>
              </w:rPr>
              <w:t>期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</w:t>
            </w:r>
          </w:p>
          <w:p w:rsidR="007A2E01" w:rsidRDefault="00B61A0C" w:rsidP="00B61A0C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AC7D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</w:t>
            </w:r>
            <w:r w:rsidRPr="00AC7D53">
              <w:rPr>
                <w:rFonts w:ascii="標楷體" w:eastAsia="標楷體" w:hAnsi="標楷體"/>
                <w:color w:val="000000"/>
                <w:sz w:val="32"/>
                <w:szCs w:val="32"/>
              </w:rPr>
              <w:t>18</w:t>
            </w:r>
            <w:r w:rsidRPr="00AC7D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：05</w:t>
            </w:r>
            <w:r w:rsidRPr="00AC7D53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Pr="00AC7D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~</w:t>
            </w:r>
            <w:r w:rsidRPr="00AC7D53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Pr="00AC7D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  <w:r w:rsidRPr="00AC7D53">
              <w:rPr>
                <w:rFonts w:ascii="標楷體" w:eastAsia="標楷體" w:hAnsi="標楷體"/>
                <w:color w:val="000000"/>
                <w:sz w:val="32"/>
                <w:szCs w:val="32"/>
              </w:rPr>
              <w:t>0</w:t>
            </w:r>
            <w:r w:rsidRPr="00AC7D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：30</w:t>
            </w:r>
            <w:r w:rsidR="0024319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)</w:t>
            </w:r>
          </w:p>
          <w:p w:rsidR="00243196" w:rsidRDefault="00243196" w:rsidP="00243196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2、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星期四</w:t>
            </w:r>
          </w:p>
          <w:p w:rsidR="00243196" w:rsidRPr="00AC7D53" w:rsidRDefault="00243196" w:rsidP="00243196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</w:t>
            </w:r>
            <w:r w:rsidRPr="00AC7D53">
              <w:rPr>
                <w:rFonts w:ascii="標楷體" w:eastAsia="標楷體" w:hAnsi="標楷體"/>
                <w:color w:val="000000"/>
                <w:sz w:val="32"/>
                <w:szCs w:val="32"/>
              </w:rPr>
              <w:t>18</w:t>
            </w:r>
            <w:r w:rsidRPr="00AC7D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</w:t>
            </w:r>
            <w:r w:rsidRPr="00AC7D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</w:t>
            </w:r>
            <w:r w:rsidRPr="00AC7D53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Pr="00AC7D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~</w:t>
            </w:r>
            <w:r w:rsidRPr="00AC7D53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Pr="00AC7D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1</w:t>
            </w:r>
            <w:r w:rsidRPr="00AC7D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  <w:r w:rsidRPr="00AC7D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</w:p>
        </w:tc>
      </w:tr>
    </w:tbl>
    <w:p w:rsidR="00332593" w:rsidRPr="00AC7D53" w:rsidRDefault="00332593" w:rsidP="000C776E">
      <w:pPr>
        <w:snapToGrid w:val="0"/>
        <w:spacing w:beforeLines="25" w:before="90" w:line="240" w:lineRule="atLeas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</w:p>
    <w:p w:rsidR="00332593" w:rsidRPr="00AC7D5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二 上課時間:週一至週五, 18:</w:t>
      </w:r>
      <w:r w:rsidR="0032059E" w:rsidRPr="00AC7D53">
        <w:rPr>
          <w:rFonts w:ascii="標楷體" w:eastAsia="標楷體" w:hAnsi="標楷體" w:hint="eastAsia"/>
          <w:color w:val="000000"/>
          <w:sz w:val="28"/>
          <w:szCs w:val="28"/>
        </w:rPr>
        <w:t xml:space="preserve"> 05</w:t>
      </w: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~22:10</w:t>
      </w:r>
    </w:p>
    <w:p w:rsidR="002C70D1" w:rsidRPr="00AC7D53" w:rsidRDefault="002C70D1" w:rsidP="000C776E">
      <w:pPr>
        <w:snapToGrid w:val="0"/>
        <w:spacing w:beforeLines="25" w:before="9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 xml:space="preserve">   上課地點(校址)：台南市東區大學路1號(唯農大樓)。</w:t>
      </w:r>
    </w:p>
    <w:p w:rsidR="00332593" w:rsidRPr="00AC7D5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三 報名資格</w:t>
      </w:r>
      <w:bookmarkStart w:id="0" w:name="_GoBack"/>
      <w:bookmarkEnd w:id="0"/>
    </w:p>
    <w:p w:rsidR="00332593" w:rsidRPr="00AC7D5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 xml:space="preserve">       具有以上各類科中等學校合格教師證書者。</w:t>
      </w:r>
    </w:p>
    <w:p w:rsidR="00332593" w:rsidRPr="00AC7D5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四 報名時間：</w:t>
      </w:r>
    </w:p>
    <w:p w:rsidR="00332593" w:rsidRPr="00AC7D5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 xml:space="preserve">       即日起至 </w:t>
      </w:r>
      <w:r w:rsidR="0032059E" w:rsidRPr="00AC7D53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ED2CF6">
        <w:rPr>
          <w:rFonts w:ascii="標楷體" w:eastAsia="標楷體" w:hAnsi="標楷體"/>
          <w:color w:val="000000"/>
          <w:sz w:val="28"/>
          <w:szCs w:val="28"/>
        </w:rPr>
        <w:t>6</w:t>
      </w: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 xml:space="preserve"> 年 </w:t>
      </w:r>
      <w:r w:rsidR="00243196">
        <w:rPr>
          <w:rFonts w:ascii="標楷體" w:eastAsia="標楷體" w:hAnsi="標楷體"/>
          <w:color w:val="000000"/>
          <w:sz w:val="28"/>
          <w:szCs w:val="28"/>
        </w:rPr>
        <w:t>3</w:t>
      </w: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 xml:space="preserve"> 月 </w:t>
      </w:r>
      <w:r w:rsidR="00243196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 xml:space="preserve"> 日 </w:t>
      </w:r>
      <w:r w:rsidR="005657FD" w:rsidRPr="00AC7D53">
        <w:rPr>
          <w:rFonts w:ascii="標楷體" w:eastAsia="標楷體" w:hAnsi="標楷體" w:hint="eastAsia"/>
          <w:color w:val="000000"/>
          <w:sz w:val="28"/>
          <w:szCs w:val="28"/>
        </w:rPr>
        <w:t>上午11時</w:t>
      </w: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止</w:t>
      </w:r>
      <w:r w:rsidR="005657FD" w:rsidRPr="00AC7D5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32593" w:rsidRPr="00AC7D5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五 報名方式：</w:t>
      </w:r>
    </w:p>
    <w:p w:rsidR="00332593" w:rsidRPr="00AC7D53" w:rsidRDefault="00F370D5" w:rsidP="00ED2CF6">
      <w:pPr>
        <w:snapToGrid w:val="0"/>
        <w:spacing w:beforeLines="25" w:before="90" w:line="240" w:lineRule="atLeast"/>
        <w:ind w:leftChars="413" w:left="992" w:hanging="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一律採通訊報名，填寫報名表一份(如附件)，並附上報名表(務必貼上照片)</w:t>
      </w:r>
      <w:r w:rsidR="00377F26" w:rsidRPr="00AC7D5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2C70D1" w:rsidRPr="00AC7D53">
        <w:rPr>
          <w:rFonts w:ascii="標楷體" w:eastAsia="標楷體" w:hAnsi="標楷體" w:hint="eastAsia"/>
          <w:color w:val="000000"/>
          <w:sz w:val="28"/>
          <w:szCs w:val="28"/>
        </w:rPr>
        <w:t>表中</w:t>
      </w: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所列證件</w:t>
      </w:r>
      <w:r w:rsidR="00377F26" w:rsidRPr="00AC7D53">
        <w:rPr>
          <w:rFonts w:ascii="標楷體" w:eastAsia="標楷體" w:hAnsi="標楷體" w:hint="eastAsia"/>
          <w:color w:val="000000"/>
          <w:sz w:val="28"/>
          <w:szCs w:val="28"/>
        </w:rPr>
        <w:t>三項</w:t>
      </w:r>
      <w:r w:rsidR="002C70D1" w:rsidRPr="00AC7D53">
        <w:rPr>
          <w:rFonts w:ascii="標楷體" w:eastAsia="標楷體" w:hAnsi="標楷體" w:hint="eastAsia"/>
          <w:color w:val="000000"/>
          <w:sz w:val="28"/>
          <w:szCs w:val="28"/>
        </w:rPr>
        <w:t>請自行掃描成PDF</w:t>
      </w: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電子檔</w:t>
      </w:r>
      <w:r w:rsidR="002C70D1" w:rsidRPr="00AC7D5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493B2D">
        <w:rPr>
          <w:rFonts w:ascii="標楷體" w:eastAsia="標楷體" w:hAnsi="標楷體" w:hint="eastAsia"/>
          <w:color w:val="000000"/>
          <w:sz w:val="28"/>
          <w:szCs w:val="28"/>
        </w:rPr>
        <w:t>所需</w:t>
      </w:r>
      <w:r w:rsidR="002C70D1" w:rsidRPr="00AC7D53">
        <w:rPr>
          <w:rFonts w:ascii="標楷體" w:eastAsia="標楷體" w:hAnsi="標楷體" w:hint="eastAsia"/>
          <w:color w:val="000000"/>
          <w:sz w:val="28"/>
          <w:szCs w:val="28"/>
        </w:rPr>
        <w:t>文件再</w:t>
      </w: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以email方式寄發至</w:t>
      </w:r>
      <w:r w:rsidR="00ED2CF6">
        <w:rPr>
          <w:rFonts w:ascii="標楷體" w:eastAsia="標楷體" w:hAnsi="標楷體"/>
          <w:color w:val="000000"/>
          <w:sz w:val="28"/>
          <w:szCs w:val="28"/>
        </w:rPr>
        <w:t>lctu</w:t>
      </w:r>
      <w:r w:rsidRPr="00AC7D53">
        <w:rPr>
          <w:rFonts w:ascii="標楷體" w:eastAsia="標楷體" w:hAnsi="標楷體"/>
          <w:color w:val="000000"/>
          <w:sz w:val="28"/>
          <w:szCs w:val="28"/>
        </w:rPr>
        <w:t>@mail.ncku.edu.tw</w:t>
      </w: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為憑</w:t>
      </w:r>
      <w:r w:rsidR="00332593" w:rsidRPr="00AC7D53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177898" w:rsidRPr="00AC7D53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="00177898" w:rsidRPr="00AC7D53">
        <w:rPr>
          <w:rFonts w:ascii="標楷體" w:eastAsia="標楷體" w:hAnsi="標楷體"/>
          <w:color w:val="000000"/>
          <w:sz w:val="28"/>
          <w:szCs w:val="28"/>
        </w:rPr>
        <w:t>校</w:t>
      </w:r>
      <w:r w:rsidR="00177898" w:rsidRPr="00AC7D53">
        <w:rPr>
          <w:rFonts w:ascii="標楷體" w:eastAsia="標楷體" w:hAnsi="標楷體" w:hint="eastAsia"/>
          <w:color w:val="000000"/>
          <w:sz w:val="28"/>
          <w:szCs w:val="28"/>
        </w:rPr>
        <w:t>因</w:t>
      </w:r>
      <w:r w:rsidR="00177898" w:rsidRPr="00AC7D53">
        <w:rPr>
          <w:rFonts w:ascii="標楷體" w:eastAsia="標楷體" w:hAnsi="標楷體"/>
          <w:color w:val="000000"/>
          <w:sz w:val="28"/>
          <w:szCs w:val="28"/>
        </w:rPr>
        <w:t>應個資法</w:t>
      </w:r>
      <w:r w:rsidR="00177898" w:rsidRPr="00AC7D53">
        <w:rPr>
          <w:rFonts w:ascii="標楷體" w:eastAsia="標楷體" w:hAnsi="標楷體" w:hint="eastAsia"/>
          <w:color w:val="000000"/>
          <w:sz w:val="28"/>
          <w:szCs w:val="28"/>
        </w:rPr>
        <w:t>保</w:t>
      </w:r>
      <w:r w:rsidR="00177898" w:rsidRPr="00AC7D53">
        <w:rPr>
          <w:rFonts w:ascii="標楷體" w:eastAsia="標楷體" w:hAnsi="標楷體"/>
          <w:color w:val="000000"/>
          <w:sz w:val="28"/>
          <w:szCs w:val="28"/>
        </w:rPr>
        <w:t>護寄件人資料。</w:t>
      </w:r>
    </w:p>
    <w:p w:rsidR="00332593" w:rsidRPr="00AC7D5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六 遴聘方式：</w:t>
      </w:r>
    </w:p>
    <w:p w:rsidR="00332593" w:rsidRPr="00AC7D53" w:rsidRDefault="00332593" w:rsidP="00946B2E">
      <w:pPr>
        <w:snapToGrid w:val="0"/>
        <w:spacing w:beforeLines="25" w:before="90" w:line="240" w:lineRule="atLeast"/>
        <w:ind w:leftChars="-258" w:left="361" w:hangingChars="350" w:hanging="980"/>
        <w:rPr>
          <w:rFonts w:ascii="標楷體" w:eastAsia="標楷體" w:hAnsi="標楷體"/>
          <w:color w:val="000000"/>
          <w:sz w:val="28"/>
          <w:szCs w:val="28"/>
        </w:rPr>
      </w:pP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 xml:space="preserve">       資料審查合格者，</w:t>
      </w:r>
      <w:r w:rsidR="00346AC5" w:rsidRPr="00AC7D53">
        <w:rPr>
          <w:rFonts w:ascii="標楷體" w:eastAsia="標楷體" w:hAnsi="標楷體" w:hint="eastAsia"/>
          <w:color w:val="000000"/>
          <w:sz w:val="28"/>
          <w:szCs w:val="28"/>
        </w:rPr>
        <w:t>擇優面試錄用，</w:t>
      </w:r>
      <w:r w:rsidR="00F370D5" w:rsidRPr="00AC7D53">
        <w:rPr>
          <w:rFonts w:ascii="標楷體" w:eastAsia="標楷體" w:hAnsi="標楷體" w:hint="eastAsia"/>
          <w:color w:val="000000"/>
          <w:sz w:val="28"/>
          <w:szCs w:val="28"/>
        </w:rPr>
        <w:t>並以email方式</w:t>
      </w: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通知</w:t>
      </w:r>
      <w:r w:rsidR="00F370D5" w:rsidRPr="00AC7D53">
        <w:rPr>
          <w:rFonts w:ascii="標楷體" w:eastAsia="標楷體" w:hAnsi="標楷體" w:hint="eastAsia"/>
          <w:color w:val="000000"/>
          <w:sz w:val="28"/>
          <w:szCs w:val="28"/>
        </w:rPr>
        <w:t>面試時間，地點</w:t>
      </w:r>
      <w:r w:rsidR="00946B2E" w:rsidRPr="00AC7D53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本校</w:t>
      </w:r>
      <w:r w:rsidR="00F370D5" w:rsidRPr="00AC7D53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946B2E" w:rsidRPr="00AC7D53">
        <w:rPr>
          <w:rFonts w:ascii="標楷體" w:eastAsia="標楷體" w:hAnsi="標楷體" w:hint="eastAsia"/>
          <w:color w:val="000000"/>
          <w:sz w:val="28"/>
          <w:szCs w:val="28"/>
        </w:rPr>
        <w:t>樓會議室</w:t>
      </w: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32593" w:rsidRPr="00AC7D53" w:rsidRDefault="00332593" w:rsidP="00092E00">
      <w:pPr>
        <w:snapToGrid w:val="0"/>
        <w:spacing w:beforeLines="25" w:before="90" w:line="240" w:lineRule="atLeast"/>
        <w:ind w:left="420" w:hangingChars="150" w:hanging="420"/>
        <w:rPr>
          <w:rFonts w:ascii="標楷體" w:eastAsia="標楷體" w:hAnsi="標楷體"/>
          <w:color w:val="000000"/>
          <w:sz w:val="28"/>
          <w:szCs w:val="28"/>
        </w:rPr>
      </w:pP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七 遴選結果將個別通知錄取人員，錄取人員需依規定時間報到，逾時以棄權論。</w:t>
      </w:r>
    </w:p>
    <w:p w:rsidR="00332593" w:rsidRPr="00AC7D53" w:rsidRDefault="00332593" w:rsidP="00F370D5">
      <w:pPr>
        <w:snapToGrid w:val="0"/>
        <w:spacing w:beforeLines="25" w:before="90" w:line="240" w:lineRule="atLeast"/>
        <w:ind w:left="426" w:hangingChars="152" w:hanging="426"/>
        <w:rPr>
          <w:rFonts w:ascii="標楷體" w:eastAsia="標楷體" w:hAnsi="標楷體"/>
          <w:color w:val="000000"/>
          <w:sz w:val="28"/>
          <w:szCs w:val="28"/>
        </w:rPr>
      </w:pP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092E00" w:rsidRPr="00AC7D5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未被通知</w:t>
      </w:r>
      <w:r w:rsidR="00946B2E" w:rsidRPr="00AC7D53">
        <w:rPr>
          <w:rFonts w:ascii="標楷體" w:eastAsia="標楷體" w:hAnsi="標楷體" w:hint="eastAsia"/>
          <w:color w:val="000000"/>
          <w:sz w:val="28"/>
          <w:szCs w:val="28"/>
        </w:rPr>
        <w:t>錄取</w:t>
      </w: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之教師，本校將予以保留</w:t>
      </w:r>
      <w:r w:rsidR="00946B2E" w:rsidRPr="00AC7D53">
        <w:rPr>
          <w:rFonts w:ascii="標楷體" w:eastAsia="標楷體" w:hAnsi="標楷體" w:hint="eastAsia"/>
          <w:color w:val="000000"/>
          <w:sz w:val="28"/>
          <w:szCs w:val="28"/>
        </w:rPr>
        <w:t>候用</w:t>
      </w: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F370D5" w:rsidRPr="00AC7D53">
        <w:rPr>
          <w:rFonts w:ascii="標楷體" w:eastAsia="標楷體" w:hAnsi="標楷體" w:hint="eastAsia"/>
          <w:color w:val="000000"/>
          <w:sz w:val="28"/>
          <w:szCs w:val="28"/>
        </w:rPr>
        <w:t>如</w:t>
      </w: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 xml:space="preserve">遇有兼任代課機會即通知錄用，有效期間至 </w:t>
      </w:r>
      <w:r w:rsidR="0032059E" w:rsidRPr="00AC7D53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ED2CF6">
        <w:rPr>
          <w:rFonts w:ascii="標楷體" w:eastAsia="標楷體" w:hAnsi="標楷體"/>
          <w:color w:val="000000"/>
          <w:sz w:val="28"/>
          <w:szCs w:val="28"/>
        </w:rPr>
        <w:t>6</w:t>
      </w: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 xml:space="preserve">年 </w:t>
      </w:r>
      <w:r w:rsidR="00F370D5" w:rsidRPr="00AC7D53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0C776E" w:rsidRPr="00AC7D53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F370D5" w:rsidRPr="00AC7D53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 xml:space="preserve"> 日止。</w:t>
      </w:r>
    </w:p>
    <w:p w:rsidR="00332593" w:rsidRPr="00AC7D53" w:rsidRDefault="000C776E" w:rsidP="00F370D5">
      <w:pPr>
        <w:snapToGrid w:val="0"/>
        <w:spacing w:beforeLines="25" w:before="90" w:line="240" w:lineRule="atLeast"/>
        <w:ind w:left="426" w:hangingChars="152" w:hanging="426"/>
        <w:rPr>
          <w:rFonts w:ascii="標楷體" w:eastAsia="標楷體" w:hAnsi="標楷體"/>
          <w:color w:val="000000"/>
        </w:rPr>
      </w:pP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 xml:space="preserve">九 </w:t>
      </w:r>
      <w:r w:rsidR="00332593" w:rsidRPr="00AC7D53">
        <w:rPr>
          <w:rFonts w:ascii="標楷體" w:eastAsia="標楷體" w:hAnsi="標楷體" w:hint="eastAsia"/>
          <w:color w:val="000000"/>
          <w:sz w:val="28"/>
          <w:szCs w:val="28"/>
        </w:rPr>
        <w:t>聯絡人及電話：教學組</w:t>
      </w:r>
      <w:r w:rsidR="00ED2CF6">
        <w:rPr>
          <w:rFonts w:ascii="標楷體" w:eastAsia="標楷體" w:hAnsi="標楷體" w:hint="eastAsia"/>
          <w:color w:val="000000"/>
          <w:sz w:val="28"/>
          <w:szCs w:val="28"/>
        </w:rPr>
        <w:t>廖</w:t>
      </w:r>
      <w:r w:rsidR="00ED2CF6">
        <w:rPr>
          <w:rFonts w:ascii="標楷體" w:eastAsia="標楷體" w:hAnsi="標楷體"/>
          <w:color w:val="000000"/>
          <w:sz w:val="28"/>
          <w:szCs w:val="28"/>
        </w:rPr>
        <w:t>金塗</w:t>
      </w:r>
      <w:r w:rsidR="00332593" w:rsidRPr="00AC7D53">
        <w:rPr>
          <w:rFonts w:ascii="標楷體" w:eastAsia="標楷體" w:hAnsi="標楷體" w:hint="eastAsia"/>
          <w:color w:val="000000"/>
          <w:sz w:val="28"/>
          <w:szCs w:val="28"/>
        </w:rPr>
        <w:t>組長 06-2373465 或 06-2757575轉51212 轉201</w:t>
      </w:r>
    </w:p>
    <w:p w:rsidR="00ED2CF6" w:rsidRDefault="00ED2CF6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835610" w:rsidRPr="00910343" w:rsidRDefault="00835610">
      <w:pPr>
        <w:rPr>
          <w:rFonts w:ascii="標楷體" w:eastAsia="標楷體" w:hAnsi="標楷體"/>
          <w:color w:val="000000"/>
        </w:rPr>
      </w:pPr>
    </w:p>
    <w:p w:rsidR="00835610" w:rsidRPr="00910343" w:rsidRDefault="00835610" w:rsidP="00835610">
      <w:pPr>
        <w:jc w:val="center"/>
        <w:rPr>
          <w:rFonts w:ascii="標楷體" w:eastAsia="標楷體" w:hAnsi="標楷體"/>
          <w:b/>
          <w:bCs/>
          <w:color w:val="000000"/>
          <w:sz w:val="28"/>
        </w:rPr>
      </w:pPr>
      <w:r w:rsidRPr="00910343">
        <w:rPr>
          <w:rFonts w:ascii="標楷體" w:eastAsia="標楷體" w:hAnsi="標楷體" w:hint="eastAsia"/>
          <w:b/>
          <w:bCs/>
          <w:color w:val="000000"/>
          <w:sz w:val="28"/>
        </w:rPr>
        <w:t xml:space="preserve">國立成功大學附設高級工業職業進修學校   </w:t>
      </w:r>
      <w:r w:rsidR="00022AED" w:rsidRPr="00910343">
        <w:rPr>
          <w:rFonts w:ascii="標楷體" w:eastAsia="標楷體" w:hAnsi="標楷體" w:hint="eastAsia"/>
          <w:b/>
          <w:bCs/>
          <w:color w:val="000000"/>
          <w:sz w:val="28"/>
        </w:rPr>
        <w:t>10</w:t>
      </w:r>
      <w:r w:rsidR="00062542">
        <w:rPr>
          <w:rFonts w:ascii="標楷體" w:eastAsia="標楷體" w:hAnsi="標楷體"/>
          <w:b/>
          <w:bCs/>
          <w:color w:val="000000"/>
          <w:sz w:val="28"/>
        </w:rPr>
        <w:t>5</w:t>
      </w:r>
      <w:r w:rsidR="00022AED" w:rsidRPr="00910343">
        <w:rPr>
          <w:rFonts w:ascii="標楷體" w:eastAsia="標楷體" w:hAnsi="標楷體" w:hint="eastAsia"/>
          <w:b/>
          <w:bCs/>
          <w:color w:val="000000"/>
          <w:sz w:val="28"/>
        </w:rPr>
        <w:t>學年</w:t>
      </w:r>
      <w:r w:rsidRPr="00910343">
        <w:rPr>
          <w:rFonts w:ascii="標楷體" w:eastAsia="標楷體" w:hAnsi="標楷體" w:hint="eastAsia"/>
          <w:b/>
          <w:bCs/>
          <w:color w:val="000000"/>
          <w:sz w:val="28"/>
        </w:rPr>
        <w:t>兼任教師報名表</w:t>
      </w:r>
    </w:p>
    <w:tbl>
      <w:tblPr>
        <w:tblW w:w="10480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"/>
        <w:gridCol w:w="67"/>
        <w:gridCol w:w="199"/>
        <w:gridCol w:w="946"/>
        <w:gridCol w:w="99"/>
        <w:gridCol w:w="387"/>
        <w:gridCol w:w="658"/>
        <w:gridCol w:w="8"/>
        <w:gridCol w:w="1298"/>
        <w:gridCol w:w="10"/>
        <w:gridCol w:w="1357"/>
        <w:gridCol w:w="283"/>
        <w:gridCol w:w="687"/>
        <w:gridCol w:w="1581"/>
        <w:gridCol w:w="15"/>
        <w:gridCol w:w="6"/>
        <w:gridCol w:w="2351"/>
      </w:tblGrid>
      <w:tr w:rsidR="00062542" w:rsidRPr="00910343" w:rsidTr="00A72F37">
        <w:trPr>
          <w:cantSplit/>
          <w:trHeight w:hRule="exact" w:val="567"/>
        </w:trPr>
        <w:tc>
          <w:tcPr>
            <w:tcW w:w="1740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姓　　　名</w:t>
            </w:r>
          </w:p>
        </w:tc>
        <w:tc>
          <w:tcPr>
            <w:tcW w:w="2450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 xml:space="preserve">           </w:t>
            </w:r>
          </w:p>
        </w:tc>
        <w:tc>
          <w:tcPr>
            <w:tcW w:w="136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性 別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ind w:firstLineChars="150" w:firstLine="39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6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</w:rPr>
              <w:t xml:space="preserve">男　　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z w:val="26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女</w:t>
            </w:r>
          </w:p>
        </w:tc>
        <w:tc>
          <w:tcPr>
            <w:tcW w:w="2372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/>
                <w:b/>
                <w:color w:val="000000"/>
              </w:rPr>
              <w:t>（</w:t>
            </w: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相片黏貼處</w:t>
            </w:r>
            <w:r w:rsidRPr="00910343">
              <w:rPr>
                <w:rFonts w:ascii="標楷體" w:eastAsia="標楷體" w:hAnsi="標楷體"/>
                <w:b/>
                <w:color w:val="000000"/>
              </w:rPr>
              <w:t>）</w:t>
            </w:r>
          </w:p>
        </w:tc>
      </w:tr>
      <w:tr w:rsidR="00062542" w:rsidRPr="00910343" w:rsidTr="00A72F37">
        <w:trPr>
          <w:cantSplit/>
          <w:trHeight w:hRule="exact" w:val="567"/>
        </w:trPr>
        <w:tc>
          <w:tcPr>
            <w:tcW w:w="174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出生年月日</w:t>
            </w:r>
          </w:p>
        </w:tc>
        <w:tc>
          <w:tcPr>
            <w:tcW w:w="24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民國　 年　 月　 日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身分證字號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72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062542" w:rsidRPr="00910343" w:rsidRDefault="00062542" w:rsidP="00A72F37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62542" w:rsidRPr="00910343" w:rsidTr="00A72F37">
        <w:trPr>
          <w:cantSplit/>
          <w:trHeight w:hRule="exact" w:val="853"/>
        </w:trPr>
        <w:tc>
          <w:tcPr>
            <w:tcW w:w="174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地　址</w:t>
            </w:r>
          </w:p>
        </w:tc>
        <w:tc>
          <w:tcPr>
            <w:tcW w:w="63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72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062542" w:rsidRPr="00910343" w:rsidRDefault="00062542" w:rsidP="00A72F37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62542" w:rsidRPr="00910343" w:rsidTr="00A72F37">
        <w:trPr>
          <w:cantSplit/>
          <w:trHeight w:hRule="exact" w:val="570"/>
        </w:trPr>
        <w:tc>
          <w:tcPr>
            <w:tcW w:w="1740" w:type="dxa"/>
            <w:gridSpan w:val="4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電  話</w:t>
            </w:r>
          </w:p>
        </w:tc>
        <w:tc>
          <w:tcPr>
            <w:tcW w:w="636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home：                  手機：</w:t>
            </w:r>
          </w:p>
        </w:tc>
        <w:tc>
          <w:tcPr>
            <w:tcW w:w="2372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062542" w:rsidRPr="00910343" w:rsidRDefault="00062542" w:rsidP="00A72F37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62542" w:rsidRPr="00910343" w:rsidTr="00A72F37">
        <w:trPr>
          <w:cantSplit/>
          <w:trHeight w:hRule="exact" w:val="600"/>
        </w:trPr>
        <w:tc>
          <w:tcPr>
            <w:tcW w:w="1740" w:type="dxa"/>
            <w:gridSpan w:val="4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mail</w:t>
            </w:r>
          </w:p>
        </w:tc>
        <w:tc>
          <w:tcPr>
            <w:tcW w:w="6368" w:type="dxa"/>
            <w:gridSpan w:val="10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72" w:type="dxa"/>
            <w:gridSpan w:val="3"/>
            <w:vMerge/>
            <w:tcBorders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062542" w:rsidRPr="00910343" w:rsidRDefault="00062542" w:rsidP="00A72F37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62542" w:rsidRPr="00910343" w:rsidTr="00A72F37">
        <w:trPr>
          <w:cantSplit/>
          <w:trHeight w:val="341"/>
        </w:trPr>
        <w:tc>
          <w:tcPr>
            <w:tcW w:w="595" w:type="dxa"/>
            <w:gridSpan w:val="2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062542" w:rsidRPr="00910343" w:rsidRDefault="00062542" w:rsidP="00A72F37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學　歷</w:t>
            </w:r>
          </w:p>
        </w:tc>
        <w:tc>
          <w:tcPr>
            <w:tcW w:w="1631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畢 業 學 校</w:t>
            </w:r>
          </w:p>
        </w:tc>
        <w:tc>
          <w:tcPr>
            <w:tcW w:w="1974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系 、 所</w:t>
            </w:r>
          </w:p>
        </w:tc>
        <w:tc>
          <w:tcPr>
            <w:tcW w:w="232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修業起訖年月</w:t>
            </w:r>
          </w:p>
        </w:tc>
        <w:tc>
          <w:tcPr>
            <w:tcW w:w="160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pacing w:val="-10"/>
                <w:sz w:val="16"/>
                <w:szCs w:val="16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16"/>
                <w:szCs w:val="16"/>
              </w:rPr>
              <w:t>日間部、進修推廣教育或夜間部</w:t>
            </w:r>
          </w:p>
        </w:tc>
        <w:tc>
          <w:tcPr>
            <w:tcW w:w="23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2542" w:rsidRPr="00910343" w:rsidRDefault="00062542" w:rsidP="00A72F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 xml:space="preserve">  證　書　字　號</w:t>
            </w:r>
          </w:p>
        </w:tc>
      </w:tr>
      <w:tr w:rsidR="00062542" w:rsidRPr="00910343" w:rsidTr="00A72F37">
        <w:trPr>
          <w:cantSplit/>
          <w:trHeight w:val="158"/>
        </w:trPr>
        <w:tc>
          <w:tcPr>
            <w:tcW w:w="59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pacing w:val="-10"/>
                <w:sz w:val="20"/>
                <w:szCs w:val="2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日間部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夜間部</w:t>
            </w:r>
          </w:p>
          <w:p w:rsidR="00062542" w:rsidRPr="00910343" w:rsidRDefault="00062542" w:rsidP="00A72F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進修推廣教育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2542" w:rsidRPr="00910343" w:rsidRDefault="00062542" w:rsidP="00A72F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62542" w:rsidRPr="00910343" w:rsidTr="00A72F37">
        <w:trPr>
          <w:cantSplit/>
          <w:trHeight w:val="196"/>
        </w:trPr>
        <w:tc>
          <w:tcPr>
            <w:tcW w:w="59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7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pacing w:val="-10"/>
                <w:sz w:val="20"/>
                <w:szCs w:val="2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日間部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夜間部</w:t>
            </w:r>
          </w:p>
          <w:p w:rsidR="00062542" w:rsidRPr="00910343" w:rsidRDefault="00062542" w:rsidP="00A72F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進修推廣教育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2542" w:rsidRPr="00910343" w:rsidRDefault="00062542" w:rsidP="00A72F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62542" w:rsidRPr="00910343" w:rsidTr="00A72F37">
        <w:trPr>
          <w:cantSplit/>
          <w:trHeight w:val="70"/>
        </w:trPr>
        <w:tc>
          <w:tcPr>
            <w:tcW w:w="595" w:type="dxa"/>
            <w:gridSpan w:val="2"/>
            <w:vMerge/>
            <w:tcBorders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pacing w:val="-10"/>
                <w:sz w:val="20"/>
                <w:szCs w:val="2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日間部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夜間部</w:t>
            </w:r>
          </w:p>
          <w:p w:rsidR="00062542" w:rsidRPr="00910343" w:rsidRDefault="00062542" w:rsidP="00A72F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進修推廣教育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062542" w:rsidRPr="00910343" w:rsidRDefault="00062542" w:rsidP="00A72F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62542" w:rsidRPr="00910343" w:rsidTr="00A72F37">
        <w:trPr>
          <w:cantSplit/>
          <w:trHeight w:val="452"/>
        </w:trPr>
        <w:tc>
          <w:tcPr>
            <w:tcW w:w="794" w:type="dxa"/>
            <w:gridSpan w:val="3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  <w:spacing w:val="-1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</w:rPr>
              <w:t>教師登</w:t>
            </w:r>
          </w:p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  <w:spacing w:val="-1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</w:rPr>
              <w:t>記或檢</w:t>
            </w:r>
          </w:p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  <w:spacing w:val="-1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</w:rPr>
              <w:t>定情形</w:t>
            </w:r>
          </w:p>
        </w:tc>
        <w:tc>
          <w:tcPr>
            <w:tcW w:w="2090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種　　類</w:t>
            </w:r>
          </w:p>
        </w:tc>
        <w:tc>
          <w:tcPr>
            <w:tcW w:w="130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科　目</w:t>
            </w:r>
          </w:p>
        </w:tc>
        <w:tc>
          <w:tcPr>
            <w:tcW w:w="2337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登　記　機　關</w:t>
            </w:r>
          </w:p>
        </w:tc>
        <w:tc>
          <w:tcPr>
            <w:tcW w:w="159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登記日期</w:t>
            </w:r>
          </w:p>
        </w:tc>
        <w:tc>
          <w:tcPr>
            <w:tcW w:w="235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證　書　字　號</w:t>
            </w:r>
          </w:p>
        </w:tc>
      </w:tr>
      <w:tr w:rsidR="00062542" w:rsidRPr="00910343" w:rsidTr="00A72F37">
        <w:trPr>
          <w:cantSplit/>
          <w:trHeight w:val="803"/>
        </w:trPr>
        <w:tc>
          <w:tcPr>
            <w:tcW w:w="794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62542" w:rsidRPr="00910343" w:rsidTr="00A72F37">
        <w:trPr>
          <w:cantSplit/>
          <w:trHeight w:val="841"/>
        </w:trPr>
        <w:tc>
          <w:tcPr>
            <w:tcW w:w="794" w:type="dxa"/>
            <w:gridSpan w:val="3"/>
            <w:vMerge/>
            <w:tcBorders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37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62542" w:rsidRPr="00910343" w:rsidTr="00A72F37">
        <w:trPr>
          <w:cantSplit/>
          <w:trHeight w:val="886"/>
        </w:trPr>
        <w:tc>
          <w:tcPr>
            <w:tcW w:w="2884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師資培育課程修畢學校</w:t>
            </w:r>
          </w:p>
        </w:tc>
        <w:tc>
          <w:tcPr>
            <w:tcW w:w="7596" w:type="dxa"/>
            <w:gridSpan w:val="10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62542" w:rsidRPr="00910343" w:rsidTr="00A72F37">
        <w:trPr>
          <w:cantSplit/>
          <w:trHeight w:hRule="exact" w:val="715"/>
        </w:trPr>
        <w:tc>
          <w:tcPr>
            <w:tcW w:w="794" w:type="dxa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技術</w:t>
            </w:r>
          </w:p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證照</w:t>
            </w:r>
          </w:p>
        </w:tc>
        <w:tc>
          <w:tcPr>
            <w:tcW w:w="1045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級別</w:t>
            </w:r>
          </w:p>
        </w:tc>
        <w:tc>
          <w:tcPr>
            <w:tcW w:w="1045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6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類科</w:t>
            </w:r>
          </w:p>
        </w:tc>
        <w:tc>
          <w:tcPr>
            <w:tcW w:w="2337" w:type="dxa"/>
            <w:gridSpan w:val="4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96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字號</w:t>
            </w:r>
          </w:p>
        </w:tc>
        <w:tc>
          <w:tcPr>
            <w:tcW w:w="2357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62542" w:rsidRPr="00910343" w:rsidTr="00A72F37">
        <w:trPr>
          <w:cantSplit/>
          <w:trHeight w:hRule="exact" w:val="600"/>
        </w:trPr>
        <w:tc>
          <w:tcPr>
            <w:tcW w:w="528" w:type="dxa"/>
            <w:vMerge w:val="restart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62542" w:rsidRPr="00910343" w:rsidRDefault="00062542" w:rsidP="00A72F37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現職</w:t>
            </w:r>
          </w:p>
        </w:tc>
        <w:tc>
          <w:tcPr>
            <w:tcW w:w="2364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服  務  機  關</w:t>
            </w:r>
          </w:p>
        </w:tc>
        <w:tc>
          <w:tcPr>
            <w:tcW w:w="130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職  稱</w:t>
            </w:r>
          </w:p>
        </w:tc>
        <w:tc>
          <w:tcPr>
            <w:tcW w:w="232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服  務  期  間</w:t>
            </w:r>
          </w:p>
        </w:tc>
        <w:tc>
          <w:tcPr>
            <w:tcW w:w="160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年資</w:t>
            </w:r>
          </w:p>
        </w:tc>
        <w:tc>
          <w:tcPr>
            <w:tcW w:w="23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備     註</w:t>
            </w:r>
          </w:p>
        </w:tc>
      </w:tr>
      <w:tr w:rsidR="00062542" w:rsidRPr="00910343" w:rsidTr="00A72F37">
        <w:trPr>
          <w:cantSplit/>
          <w:trHeight w:hRule="exact" w:val="494"/>
        </w:trPr>
        <w:tc>
          <w:tcPr>
            <w:tcW w:w="5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62542" w:rsidRPr="00910343" w:rsidTr="00A72F37">
        <w:trPr>
          <w:cantSplit/>
          <w:trHeight w:hRule="exact" w:val="494"/>
        </w:trPr>
        <w:tc>
          <w:tcPr>
            <w:tcW w:w="5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62542" w:rsidRPr="00910343" w:rsidTr="00A72F37">
        <w:trPr>
          <w:cantSplit/>
          <w:trHeight w:hRule="exact" w:val="400"/>
        </w:trPr>
        <w:tc>
          <w:tcPr>
            <w:tcW w:w="5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62542" w:rsidRPr="00910343" w:rsidTr="00A72F37">
        <w:trPr>
          <w:cantSplit/>
          <w:trHeight w:val="1406"/>
        </w:trPr>
        <w:tc>
          <w:tcPr>
            <w:tcW w:w="794" w:type="dxa"/>
            <w:gridSpan w:val="3"/>
            <w:tcBorders>
              <w:top w:val="doub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繳驗</w:t>
            </w:r>
          </w:p>
          <w:p w:rsidR="00062542" w:rsidRPr="00910343" w:rsidRDefault="00062542" w:rsidP="00A72F3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證件</w:t>
            </w:r>
          </w:p>
          <w:p w:rsidR="00062542" w:rsidRPr="00910343" w:rsidRDefault="00062542" w:rsidP="00A72F3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名稱</w:t>
            </w:r>
          </w:p>
        </w:tc>
        <w:tc>
          <w:tcPr>
            <w:tcW w:w="5046" w:type="dxa"/>
            <w:gridSpan w:val="9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2542" w:rsidRPr="00910343" w:rsidRDefault="00062542" w:rsidP="00A72F37">
            <w:pPr>
              <w:adjustRightInd w:val="0"/>
              <w:snapToGrid w:val="0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03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□國民身分證(正本查驗)</w:t>
            </w:r>
          </w:p>
          <w:p w:rsidR="00062542" w:rsidRPr="00910343" w:rsidRDefault="00062542" w:rsidP="00A72F37">
            <w:pPr>
              <w:adjustRightInd w:val="0"/>
              <w:snapToGrid w:val="0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03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□合格教師證(正本查驗)</w:t>
            </w:r>
          </w:p>
          <w:p w:rsidR="00062542" w:rsidRPr="00910343" w:rsidRDefault="00062542" w:rsidP="00A72F37">
            <w:pPr>
              <w:adjustRightInd w:val="0"/>
              <w:snapToGrid w:val="0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03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□最高學歷證書(正本查驗)</w:t>
            </w:r>
          </w:p>
        </w:tc>
        <w:tc>
          <w:tcPr>
            <w:tcW w:w="4640" w:type="dxa"/>
            <w:gridSpan w:val="5"/>
            <w:tcBorders>
              <w:top w:val="doub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062542" w:rsidRPr="00910343" w:rsidRDefault="00062542" w:rsidP="00A72F37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62542" w:rsidRPr="00910343" w:rsidTr="00A72F37">
        <w:trPr>
          <w:cantSplit/>
          <w:trHeight w:val="1119"/>
        </w:trPr>
        <w:tc>
          <w:tcPr>
            <w:tcW w:w="10480" w:type="dxa"/>
            <w:gridSpan w:val="1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542" w:rsidRPr="00910343" w:rsidRDefault="00062542" w:rsidP="00A72F37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可任教科目(詳述)：</w:t>
            </w:r>
          </w:p>
        </w:tc>
      </w:tr>
    </w:tbl>
    <w:p w:rsidR="00835610" w:rsidRPr="00910343" w:rsidRDefault="00835610">
      <w:pPr>
        <w:rPr>
          <w:rFonts w:ascii="標楷體" w:eastAsia="標楷體" w:hAnsi="標楷體"/>
          <w:color w:val="000000"/>
        </w:rPr>
      </w:pPr>
    </w:p>
    <w:sectPr w:rsidR="00835610" w:rsidRPr="00910343" w:rsidSect="00835610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6F0" w:rsidRDefault="006856F0" w:rsidP="00C35D9A">
      <w:r>
        <w:separator/>
      </w:r>
    </w:p>
  </w:endnote>
  <w:endnote w:type="continuationSeparator" w:id="0">
    <w:p w:rsidR="006856F0" w:rsidRDefault="006856F0" w:rsidP="00C3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6F0" w:rsidRDefault="006856F0" w:rsidP="00C35D9A">
      <w:r>
        <w:separator/>
      </w:r>
    </w:p>
  </w:footnote>
  <w:footnote w:type="continuationSeparator" w:id="0">
    <w:p w:rsidR="006856F0" w:rsidRDefault="006856F0" w:rsidP="00C35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0B9D"/>
    <w:multiLevelType w:val="hybridMultilevel"/>
    <w:tmpl w:val="3B3E277E"/>
    <w:lvl w:ilvl="0" w:tplc="7C1A7D8E">
      <w:start w:val="7"/>
      <w:numFmt w:val="ideographLegalTraditional"/>
      <w:lvlText w:val="%1、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D542F3F"/>
    <w:multiLevelType w:val="hybridMultilevel"/>
    <w:tmpl w:val="811CA9D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2C1001"/>
    <w:multiLevelType w:val="hybridMultilevel"/>
    <w:tmpl w:val="E12A8C76"/>
    <w:lvl w:ilvl="0" w:tplc="AD0C3A1C">
      <w:start w:val="5"/>
      <w:numFmt w:val="japaneseLegal"/>
      <w:lvlText w:val="%1、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1670130A">
      <w:start w:val="1"/>
      <w:numFmt w:val="decimal"/>
      <w:lvlText w:val="%2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1C646B98">
      <w:start w:val="6"/>
      <w:numFmt w:val="ideographLegalTradition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31A4DA7"/>
    <w:multiLevelType w:val="hybridMultilevel"/>
    <w:tmpl w:val="1286EFC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F86104F"/>
    <w:multiLevelType w:val="hybridMultilevel"/>
    <w:tmpl w:val="7B2EFB6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93"/>
    <w:rsid w:val="00022AED"/>
    <w:rsid w:val="00062542"/>
    <w:rsid w:val="00092E00"/>
    <w:rsid w:val="000B3A32"/>
    <w:rsid w:val="000C776E"/>
    <w:rsid w:val="000F416F"/>
    <w:rsid w:val="00105E4F"/>
    <w:rsid w:val="00123986"/>
    <w:rsid w:val="00177898"/>
    <w:rsid w:val="00181374"/>
    <w:rsid w:val="001D73C4"/>
    <w:rsid w:val="00240914"/>
    <w:rsid w:val="00243196"/>
    <w:rsid w:val="00276610"/>
    <w:rsid w:val="002856A8"/>
    <w:rsid w:val="00293289"/>
    <w:rsid w:val="002C70D1"/>
    <w:rsid w:val="002C7FE9"/>
    <w:rsid w:val="0032059E"/>
    <w:rsid w:val="00332593"/>
    <w:rsid w:val="00346AC5"/>
    <w:rsid w:val="00353AE4"/>
    <w:rsid w:val="00377F26"/>
    <w:rsid w:val="0047634D"/>
    <w:rsid w:val="00493B2D"/>
    <w:rsid w:val="004B599A"/>
    <w:rsid w:val="00547D95"/>
    <w:rsid w:val="005657FD"/>
    <w:rsid w:val="005B516A"/>
    <w:rsid w:val="005E1153"/>
    <w:rsid w:val="005F2B5A"/>
    <w:rsid w:val="00664342"/>
    <w:rsid w:val="0066713E"/>
    <w:rsid w:val="006856F0"/>
    <w:rsid w:val="00712C6E"/>
    <w:rsid w:val="007230A0"/>
    <w:rsid w:val="0074546D"/>
    <w:rsid w:val="007A2E01"/>
    <w:rsid w:val="007C2CFD"/>
    <w:rsid w:val="007E02F5"/>
    <w:rsid w:val="007E5521"/>
    <w:rsid w:val="007F08AB"/>
    <w:rsid w:val="008140C2"/>
    <w:rsid w:val="00835610"/>
    <w:rsid w:val="008F4E5E"/>
    <w:rsid w:val="00910343"/>
    <w:rsid w:val="00944950"/>
    <w:rsid w:val="00946B2E"/>
    <w:rsid w:val="00A368A8"/>
    <w:rsid w:val="00A81536"/>
    <w:rsid w:val="00AA2FFD"/>
    <w:rsid w:val="00AB6127"/>
    <w:rsid w:val="00AC19E2"/>
    <w:rsid w:val="00AC7D53"/>
    <w:rsid w:val="00AD3C09"/>
    <w:rsid w:val="00B61A0C"/>
    <w:rsid w:val="00BD5C65"/>
    <w:rsid w:val="00BE6C92"/>
    <w:rsid w:val="00C22354"/>
    <w:rsid w:val="00C35D9A"/>
    <w:rsid w:val="00C45D06"/>
    <w:rsid w:val="00C72382"/>
    <w:rsid w:val="00C80AAA"/>
    <w:rsid w:val="00D42E38"/>
    <w:rsid w:val="00DB3B91"/>
    <w:rsid w:val="00DF209E"/>
    <w:rsid w:val="00E0277C"/>
    <w:rsid w:val="00E1626A"/>
    <w:rsid w:val="00E42253"/>
    <w:rsid w:val="00E44D8F"/>
    <w:rsid w:val="00E51F64"/>
    <w:rsid w:val="00E60182"/>
    <w:rsid w:val="00E7623B"/>
    <w:rsid w:val="00ED2CF6"/>
    <w:rsid w:val="00EE01A7"/>
    <w:rsid w:val="00F370D5"/>
    <w:rsid w:val="00F4141A"/>
    <w:rsid w:val="00FA03B7"/>
    <w:rsid w:val="00FA46D9"/>
    <w:rsid w:val="00FD5978"/>
    <w:rsid w:val="00FE2E1C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E92E5A-F2D5-4748-8211-60926072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5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5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35D9A"/>
    <w:rPr>
      <w:kern w:val="2"/>
    </w:rPr>
  </w:style>
  <w:style w:type="paragraph" w:styleId="a5">
    <w:name w:val="footer"/>
    <w:basedOn w:val="a"/>
    <w:link w:val="a6"/>
    <w:rsid w:val="00C35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35D9A"/>
    <w:rPr>
      <w:kern w:val="2"/>
    </w:rPr>
  </w:style>
  <w:style w:type="paragraph" w:styleId="a7">
    <w:name w:val="Balloon Text"/>
    <w:basedOn w:val="a"/>
    <w:link w:val="a8"/>
    <w:rsid w:val="00DB3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DB3B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國立成功大學附設高級工業職業進修學校   公告</dc:title>
  <dc:subject/>
  <dc:creator>ncku</dc:creator>
  <cp:keywords/>
  <dc:description/>
  <cp:lastModifiedBy>ncku</cp:lastModifiedBy>
  <cp:revision>5</cp:revision>
  <cp:lastPrinted>2017-01-23T06:17:00Z</cp:lastPrinted>
  <dcterms:created xsi:type="dcterms:W3CDTF">2017-03-01T03:14:00Z</dcterms:created>
  <dcterms:modified xsi:type="dcterms:W3CDTF">2017-03-01T03:21:00Z</dcterms:modified>
</cp:coreProperties>
</file>